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02" w:rsidRDefault="00BD1102" w:rsidP="00BD1102">
      <w:pPr>
        <w:pStyle w:val="NormalWeb"/>
        <w:spacing w:before="0" w:beforeAutospacing="0" w:after="0" w:afterAutospacing="0" w:line="384" w:lineRule="auto"/>
        <w:jc w:val="center"/>
        <w:rPr>
          <w:rFonts w:ascii="HYGothic-Medium" w:eastAsia="HYGothic-Medium"/>
          <w:color w:val="000000"/>
          <w:sz w:val="40"/>
          <w:szCs w:val="40"/>
        </w:rPr>
      </w:pPr>
      <w:bookmarkStart w:id="0" w:name="[문서의_처음]"/>
      <w:bookmarkEnd w:id="0"/>
      <w:proofErr w:type="spellStart"/>
      <w:r>
        <w:rPr>
          <w:rFonts w:ascii="HYGothic-Medium" w:eastAsia="HYGothic-Medium" w:hint="eastAsia"/>
          <w:b/>
          <w:bCs/>
          <w:color w:val="000000"/>
          <w:sz w:val="40"/>
          <w:szCs w:val="40"/>
        </w:rPr>
        <w:t>꽁징어</w:t>
      </w:r>
      <w:proofErr w:type="spellEnd"/>
      <w:r>
        <w:rPr>
          <w:rFonts w:ascii="HYGothic-Medium" w:eastAsia="HYGothic-Medium" w:hint="eastAsia"/>
          <w:color w:val="000000"/>
          <w:sz w:val="40"/>
          <w:szCs w:val="40"/>
        </w:rPr>
        <w:t xml:space="preserve">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“나는 아저씨라고 부르지 않을 거예요. 호용 씨라고 부르겠어요.”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백년해로를 하기로 마음먹고 내가 아내에게 던진 ‘나를 아저씨라고 부르라’는 요구에 아내가 단호한 어조로 내게 한 답변이었다.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다른 또래들과 마찬가지로 내가 사춘기 때 개봉한 영화 별들의 고향은 30대가 될 때까지도 나를 많은 영화 속의 장면에 머물게 했었다. 난 당시 다섯 살이나 나이차이가 나는 이성이 나의 이름을 부를 수 있다는 생각을 해본 적이 없었고 일상에서 만나는 여성들이 나를 아저씨라고 부르는 호칭에 익숙해져 있었던 것이 사실이었다.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이런 나의 생각을 단 번에 깨뜨린 것이 아내였다. 거듭되는 나의 요구에도 아내는 자신의 뜻을 굽히지 않았고 만남을 시작하면서 나를 ‘호용 씨’로만 호칭했다. 나는 결혼하기 전의 교제기간이 최소한 삼 년은 되어야 한다고 생각하고 있었으나 두 살 차이가 나는 동생이 먼저 결혼하겠다는 압박의 수위를 점차 올리는 것과 더불어 눈에 흙이 들어가기 전에는 순서를 바꿀 수 없다고 엄포를 놓으시는 어머니의 단호함에 더 이상 버티기를 포기하고 교제를 시작한 지 일 년하고 몇 달을 넘긴 가을이 한창 무르익어가는 1993년 10월 어느 날 서울의 한 야외공원에서 결혼식을 올렸다. 결혼을 할 때 아내의 나이는 스물 아홉이었고 나는 서른 넷이었다. 지금도 아내와 나 사이에 공방이 끝나지 않는 것은 누가 누구를 구제해주었냐는 것이다. 당시의 사회적 분위기가 서른에 접어든 여성들은 결혼상대로서의 가치를 고철에 비유하곤 했던 때이라 나는 당연히 서른을 목전에 둔 아내를 구제해준 것이라는 주장을 굽히지 않는 반면, </w:t>
      </w:r>
      <w:r>
        <w:rPr>
          <w:rFonts w:ascii="HYGothic-Medium" w:eastAsia="HYGothic-Medium" w:hint="eastAsia"/>
          <w:color w:val="000000"/>
        </w:rPr>
        <w:lastRenderedPageBreak/>
        <w:t xml:space="preserve">아내는 서른 네 살이나 된 노총각을 자신이 구제해 준 것이라는 나의 입장에서 본다면 받아들일 수 없는 억지를 아직도 부리고 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나와 같은 나이 세대의 어렸을 적 가정의 모습은 아버지의 존재가 가정의 중심에 있는 가부장적인 형태였다. 나의 집도 예외는 아니어서 나는 아버지께 항상 순종하며 살면서도 자식들을 위해서라면 어떠한 희생도 불사하는 어머니의 모습을 보면서 성장하였기에 나의 아내가 될 사람도 어머니와 같아야 한다는 생각을 당연한 것으로 받아들이고 있었다. 결혼하기 전 나는 아내와 이러한 나의 생각에 대하여 많은 대화를 나누었으며 대화가 깊어질수록 아내가 오히려 나보다 더 깊은 생각을 가지고 있음을 알게 되었다.</w:t>
      </w:r>
      <w:r>
        <w:rPr>
          <w:rFonts w:ascii="HYGothic-Medium" w:eastAsia="HYGothic-Medium" w:hint="eastAsia"/>
          <w:color w:val="000000"/>
        </w:rPr>
        <w:t>   </w:t>
      </w:r>
      <w:r>
        <w:rPr>
          <w:rFonts w:ascii="HYGothic-Medium" w:eastAsia="HYGothic-Medium" w:hint="eastAsia"/>
          <w:color w:val="000000"/>
        </w:rPr>
        <w:t xml:space="preserve">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결혼 후 나와 아내는 하나님이 내려주신 축복의 선물인 첫 딸도 얻게 되었고 행복이 넘치는 생활을 이어갔다. 하지만 아이가 생기게 되면서 아내의 다른 모습이 보이기 시작했다. 나의 어머니와 같이 남편에게 순종하는 모습을 보이던 아내가 조금씩 자신의 생각을 내게 피력하기 시작했던 것이다. 그리고 어떤 부분에 있어서는 자신의 주장을 내게 관철시키려는 노력까지 하기도 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이러한 모습이 반복되면서 아내와 나는 서로의 개성에 대하여 비교하는 버릇이 생기게 되었다. 나는 아내를 꽁치라고 불렀다. 어느 날 우연히 텔레비전에서 보게 된 꽁치의 특성이 생각났기 때문이었다. 꽁치는 성질이 고약해서 그물로 잡으면 바로 죽게 되기 때문에 손으로 잡아야 한다는 것이었는데 아내의 잠재된 개성이야 말로 꽁치와 다를 바가 없다고 생각이 되었다. 나의 이러한 응수에 맞서 아내는 나를 오징어라고 불렀다. 오징어를 잡고 나서 방심하다가는 먹물세례를 뒤집어쓰기 십상인 것을 보고 오징어 또한 한 성질 하는 놈이라고 생각했던 모양이었다.</w:t>
      </w:r>
      <w:r>
        <w:rPr>
          <w:rFonts w:ascii="HYGothic-Medium" w:eastAsia="HYGothic-Medium" w:hint="eastAsia"/>
          <w:color w:val="000000"/>
        </w:rPr>
        <w:t>  </w:t>
      </w:r>
      <w:r>
        <w:rPr>
          <w:rFonts w:ascii="HYGothic-Medium" w:eastAsia="HYGothic-Medium" w:hint="eastAsia"/>
          <w:color w:val="000000"/>
        </w:rPr>
        <w:t xml:space="preserve">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lastRenderedPageBreak/>
        <w:t>아내와 내가 서로를 꽁치와 오징어라고 부르게 되면서 나는 그러면 우리 두 사람의 결실인 아이들은 무엇일까 생각하다가 꽁치와 오징어 사이에서 나오게 되었으니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’라고 하는 것이 좋겠다는 생각을 하게 되었다.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나와 아내의 첫 째 ‘</w:t>
      </w:r>
      <w:proofErr w:type="spellStart"/>
      <w:r>
        <w:rPr>
          <w:rFonts w:ascii="HYGothic-Medium" w:eastAsia="HYGothic-Medium" w:hint="eastAsia"/>
          <w:color w:val="000000"/>
        </w:rPr>
        <w:t>꽁징어</w:t>
      </w:r>
      <w:proofErr w:type="spellEnd"/>
      <w:r>
        <w:rPr>
          <w:rFonts w:ascii="HYGothic-Medium" w:eastAsia="HYGothic-Medium" w:hint="eastAsia"/>
          <w:color w:val="000000"/>
        </w:rPr>
        <w:t>’인 딸이 우리 두 사람의 사랑을 듬뿍 받으면서 건강하게 무럭무럭 잘 커주는 사이에 아내가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w:t>
      </w:r>
      <w:proofErr w:type="spellStart"/>
      <w:r>
        <w:rPr>
          <w:rFonts w:ascii="HYGothic-Medium" w:eastAsia="HYGothic-Medium" w:hint="eastAsia"/>
          <w:color w:val="000000"/>
        </w:rPr>
        <w:t>를</w:t>
      </w:r>
      <w:proofErr w:type="spellEnd"/>
      <w:r>
        <w:rPr>
          <w:rFonts w:ascii="HYGothic-Medium" w:eastAsia="HYGothic-Medium" w:hint="eastAsia"/>
          <w:color w:val="000000"/>
        </w:rPr>
        <w:t xml:space="preserve"> 임신하게 되었다. 하지만 배가 점점 불러올수록 아내는 기뻐하기 보다는 걱정이 더 깊어지는 모습이었다. 그도 그럴 것이 나의 4형제 모두가 다섯 명의 딸을 낳았는데 우리의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’까지 딸일지도 모른다는 불안감이 아내를 그렇게 만들었을 것이다. 당시 한국에서는 남아선호사상으로 인하여 여자어린아이의 인구비율이 계속 감소하는 것이 사회적인 문제가 되어 산부인과 의사들이 태아의 성별을 알려주는 것을 법으로 금지하고 있었기 때문에 아내의 담당의사도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’의 성별을 출산하기 전까지 절대로 알려주지 않았다.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하지만 </w:t>
      </w:r>
      <w:proofErr w:type="gramStart"/>
      <w:r>
        <w:rPr>
          <w:rFonts w:ascii="HYGothic-Medium" w:eastAsia="HYGothic-Medium" w:hint="eastAsia"/>
          <w:color w:val="000000"/>
        </w:rPr>
        <w:t>하나님은</w:t>
      </w:r>
      <w:proofErr w:type="gramEnd"/>
      <w:r>
        <w:rPr>
          <w:rFonts w:ascii="HYGothic-Medium" w:eastAsia="HYGothic-Medium" w:hint="eastAsia"/>
          <w:color w:val="000000"/>
        </w:rPr>
        <w:t xml:space="preserve"> 나와 아내에게 두 번째 축복의 선물을 아들로 주셨다. 아내는 안도하는 눈치였으나 정작 이 소식을 전해 듣고 제일 기뻐하실 것으로 생각한 시어머니가 아내에게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’의 고추를 눈으로 직접 확인할 때까지는 믿을 수 없다고 하시는 바람에 행복한 고민에 빠지기도 했었다.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첫 째 ‘</w:t>
      </w:r>
      <w:proofErr w:type="spellStart"/>
      <w:r>
        <w:rPr>
          <w:rFonts w:ascii="HYGothic-Medium" w:eastAsia="HYGothic-Medium" w:hint="eastAsia"/>
          <w:color w:val="000000"/>
        </w:rPr>
        <w:t>꽁징어</w:t>
      </w:r>
      <w:proofErr w:type="spellEnd"/>
      <w:r>
        <w:rPr>
          <w:rFonts w:ascii="HYGothic-Medium" w:eastAsia="HYGothic-Medium" w:hint="eastAsia"/>
          <w:color w:val="000000"/>
        </w:rPr>
        <w:t>’인 딸이 유치원에 다니기 시작하면서 나는 아이들의 교육에 대하여 좀 더 심각하게 생각하기 시작했다. 평소에도 입시위주의 교육제도에 대하여 염증을 느끼고 있던 나로서는 나의 ‘</w:t>
      </w:r>
      <w:proofErr w:type="spellStart"/>
      <w:r>
        <w:rPr>
          <w:rFonts w:ascii="HYGothic-Medium" w:eastAsia="HYGothic-Medium" w:hint="eastAsia"/>
          <w:color w:val="000000"/>
        </w:rPr>
        <w:t>꽁징어들</w:t>
      </w:r>
      <w:proofErr w:type="spellEnd"/>
      <w:r>
        <w:rPr>
          <w:rFonts w:ascii="HYGothic-Medium" w:eastAsia="HYGothic-Medium" w:hint="eastAsia"/>
          <w:color w:val="000000"/>
        </w:rPr>
        <w:t xml:space="preserve">’을 초등학교 때부터 경쟁사회로 던져 놓고 어린이로서의 순수함을 잃어가는 것을 볼 자신이 없었다. 선생님들과 겪어야 될 여러 가지 상황들은 아내의 표현대로 오징어의 성질과 닮은 나로서는 더욱 더 감당할 수 없을 것 같았다.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lastRenderedPageBreak/>
        <w:t>이러한 나의 생각은 나의 ‘</w:t>
      </w:r>
      <w:proofErr w:type="spellStart"/>
      <w:r>
        <w:rPr>
          <w:rFonts w:ascii="HYGothic-Medium" w:eastAsia="HYGothic-Medium" w:hint="eastAsia"/>
          <w:color w:val="000000"/>
        </w:rPr>
        <w:t>꽁징어들</w:t>
      </w:r>
      <w:proofErr w:type="spellEnd"/>
      <w:r>
        <w:rPr>
          <w:rFonts w:ascii="HYGothic-Medium" w:eastAsia="HYGothic-Medium" w:hint="eastAsia"/>
          <w:color w:val="000000"/>
        </w:rPr>
        <w:t xml:space="preserve">’에게 어린이답게 생활할 수 있고 초등학교 때부터 불필요한 과외로부터 자유롭게 해줄 수 있는 곳으로 가야겠다는 결심을 하게 했다. 일 년 동안 가족들과 떨어져 지내면서 준비한 끝에 아내와 아이들이 미국에 입국한 것이 2000년 여름이었고 일과 연결되어 이름도 생소하기만 했던 </w:t>
      </w:r>
      <w:proofErr w:type="spellStart"/>
      <w:r>
        <w:rPr>
          <w:rFonts w:ascii="HYGothic-Medium" w:eastAsia="HYGothic-Medium" w:hint="eastAsia"/>
          <w:color w:val="000000"/>
        </w:rPr>
        <w:t>프레즈노에서</w:t>
      </w:r>
      <w:proofErr w:type="spellEnd"/>
      <w:r>
        <w:rPr>
          <w:rFonts w:ascii="HYGothic-Medium" w:eastAsia="HYGothic-Medium" w:hint="eastAsia"/>
          <w:color w:val="000000"/>
        </w:rPr>
        <w:t xml:space="preserve"> 첫 날을 시작한 것이 2001년 1월 1일이었다.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하지만 </w:t>
      </w:r>
      <w:proofErr w:type="spellStart"/>
      <w:r>
        <w:rPr>
          <w:rFonts w:ascii="HYGothic-Medium" w:eastAsia="HYGothic-Medium" w:hint="eastAsia"/>
          <w:color w:val="000000"/>
        </w:rPr>
        <w:t>프레즈노에서</w:t>
      </w:r>
      <w:proofErr w:type="spellEnd"/>
      <w:r>
        <w:rPr>
          <w:rFonts w:ascii="HYGothic-Medium" w:eastAsia="HYGothic-Medium" w:hint="eastAsia"/>
          <w:color w:val="000000"/>
        </w:rPr>
        <w:t xml:space="preserve"> 시작한 일이 잘 되지 않아 나는 </w:t>
      </w:r>
      <w:proofErr w:type="spellStart"/>
      <w:r>
        <w:rPr>
          <w:rFonts w:ascii="HYGothic-Medium" w:eastAsia="HYGothic-Medium" w:hint="eastAsia"/>
          <w:color w:val="000000"/>
        </w:rPr>
        <w:t>엘에이</w:t>
      </w:r>
      <w:proofErr w:type="spellEnd"/>
      <w:r>
        <w:rPr>
          <w:rFonts w:ascii="HYGothic-Medium" w:eastAsia="HYGothic-Medium" w:hint="eastAsia"/>
          <w:color w:val="000000"/>
        </w:rPr>
        <w:t xml:space="preserve"> 인근 도시에 있는 회사에서 일을 하게 되면서 가족들과는 주말에만 만나는 생활을 반복하게 되었다. 첫 째 ‘</w:t>
      </w:r>
      <w:proofErr w:type="spellStart"/>
      <w:r>
        <w:rPr>
          <w:rFonts w:ascii="HYGothic-Medium" w:eastAsia="HYGothic-Medium" w:hint="eastAsia"/>
          <w:color w:val="000000"/>
        </w:rPr>
        <w:t>꽁징어</w:t>
      </w:r>
      <w:proofErr w:type="spellEnd"/>
      <w:r>
        <w:rPr>
          <w:rFonts w:ascii="HYGothic-Medium" w:eastAsia="HYGothic-Medium" w:hint="eastAsia"/>
          <w:color w:val="000000"/>
        </w:rPr>
        <w:t>’인 딸이 초등학교에 입학하고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’는 아직 엄마 품에 있어야 했던 어린 나이였던 상황에서 아내를 인도한 곳이 </w:t>
      </w:r>
      <w:proofErr w:type="spellStart"/>
      <w:r>
        <w:rPr>
          <w:rFonts w:ascii="HYGothic-Medium" w:eastAsia="HYGothic-Medium" w:hint="eastAsia"/>
          <w:color w:val="000000"/>
        </w:rPr>
        <w:t>프레즈노</w:t>
      </w:r>
      <w:proofErr w:type="spellEnd"/>
      <w:r>
        <w:rPr>
          <w:rFonts w:ascii="HYGothic-Medium" w:eastAsia="HYGothic-Medium" w:hint="eastAsia"/>
          <w:color w:val="000000"/>
        </w:rPr>
        <w:t xml:space="preserve"> 한인장로교회였다. 한국에서 이렇다 할 신앙생활을 하지 않았던 아내였지만 물 설고 낯선 </w:t>
      </w:r>
      <w:proofErr w:type="spellStart"/>
      <w:r>
        <w:rPr>
          <w:rFonts w:ascii="HYGothic-Medium" w:eastAsia="HYGothic-Medium" w:hint="eastAsia"/>
          <w:color w:val="000000"/>
        </w:rPr>
        <w:t>프레즈노에서</w:t>
      </w:r>
      <w:proofErr w:type="spellEnd"/>
      <w:r>
        <w:rPr>
          <w:rFonts w:ascii="HYGothic-Medium" w:eastAsia="HYGothic-Medium" w:hint="eastAsia"/>
          <w:color w:val="000000"/>
        </w:rPr>
        <w:t xml:space="preserve"> </w:t>
      </w:r>
      <w:proofErr w:type="spellStart"/>
      <w:r>
        <w:rPr>
          <w:rFonts w:ascii="HYGothic-Medium" w:eastAsia="HYGothic-Medium" w:hint="eastAsia"/>
          <w:color w:val="000000"/>
        </w:rPr>
        <w:t>프레즈노</w:t>
      </w:r>
      <w:proofErr w:type="spellEnd"/>
      <w:r>
        <w:rPr>
          <w:rFonts w:ascii="HYGothic-Medium" w:eastAsia="HYGothic-Medium" w:hint="eastAsia"/>
          <w:color w:val="000000"/>
        </w:rPr>
        <w:t xml:space="preserve"> 한인장로교회는 아내에게 큰 힘이었으며 많은 신도 여러분들이 아내에게 물심양면으로 도움을 주었고 아내도 </w:t>
      </w:r>
      <w:proofErr w:type="spellStart"/>
      <w:r>
        <w:rPr>
          <w:rFonts w:ascii="HYGothic-Medium" w:eastAsia="HYGothic-Medium" w:hint="eastAsia"/>
          <w:color w:val="000000"/>
        </w:rPr>
        <w:t>프레즈노의</w:t>
      </w:r>
      <w:proofErr w:type="spellEnd"/>
      <w:r>
        <w:rPr>
          <w:rFonts w:ascii="HYGothic-Medium" w:eastAsia="HYGothic-Medium" w:hint="eastAsia"/>
          <w:color w:val="000000"/>
        </w:rPr>
        <w:t xml:space="preserve"> 생활에 점차 적응해나가기 시작했다. 지금 생각해도 정말 하나님의 놀라운 은혜가 아닐 수 </w:t>
      </w:r>
      <w:r w:rsidR="00F16951">
        <w:rPr>
          <w:rFonts w:ascii="HYGothic-Medium" w:eastAsia="HYGothic-Medium" w:hint="eastAsia"/>
          <w:color w:val="000000"/>
        </w:rPr>
        <w:t>없</w:t>
      </w:r>
      <w:r>
        <w:rPr>
          <w:rFonts w:ascii="HYGothic-Medium" w:eastAsia="HYGothic-Medium" w:hint="eastAsia"/>
          <w:color w:val="000000"/>
        </w:rPr>
        <w:t>다.</w:t>
      </w:r>
      <w:r>
        <w:rPr>
          <w:rFonts w:ascii="HYGothic-Medium" w:eastAsia="HYGothic-Medium" w:hint="eastAsia"/>
          <w:color w:val="000000"/>
        </w:rPr>
        <w:t> </w:t>
      </w:r>
      <w:r>
        <w:rPr>
          <w:rFonts w:ascii="HYGothic-Medium" w:eastAsia="HYGothic-Medium" w:hint="eastAsia"/>
          <w:color w:val="000000"/>
        </w:rPr>
        <w:t xml:space="preserve">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roofErr w:type="spellStart"/>
      <w:r>
        <w:rPr>
          <w:rFonts w:ascii="HYGothic-Medium" w:eastAsia="HYGothic-Medium" w:hint="eastAsia"/>
          <w:color w:val="000000"/>
        </w:rPr>
        <w:t>프레즈노에</w:t>
      </w:r>
      <w:proofErr w:type="spellEnd"/>
      <w:r>
        <w:rPr>
          <w:rFonts w:ascii="HYGothic-Medium" w:eastAsia="HYGothic-Medium" w:hint="eastAsia"/>
          <w:color w:val="000000"/>
        </w:rPr>
        <w:t xml:space="preserve"> 둥지를 튼 지 올해로 12년이다. 그 동안 나와 아내의 ‘</w:t>
      </w:r>
      <w:proofErr w:type="spellStart"/>
      <w:r>
        <w:rPr>
          <w:rFonts w:ascii="HYGothic-Medium" w:eastAsia="HYGothic-Medium" w:hint="eastAsia"/>
          <w:color w:val="000000"/>
        </w:rPr>
        <w:t>꽁징어들</w:t>
      </w:r>
      <w:proofErr w:type="spellEnd"/>
      <w:r>
        <w:rPr>
          <w:rFonts w:ascii="HYGothic-Medium" w:eastAsia="HYGothic-Medium" w:hint="eastAsia"/>
          <w:color w:val="000000"/>
        </w:rPr>
        <w:t>’도 성장하여 첫 째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’인 딸은 올해 고등학교를 졸업하고 샌 </w:t>
      </w:r>
      <w:proofErr w:type="spellStart"/>
      <w:r>
        <w:rPr>
          <w:rFonts w:ascii="HYGothic-Medium" w:eastAsia="HYGothic-Medium" w:hint="eastAsia"/>
          <w:color w:val="000000"/>
        </w:rPr>
        <w:t>디에고에서</w:t>
      </w:r>
      <w:proofErr w:type="spellEnd"/>
      <w:r>
        <w:rPr>
          <w:rFonts w:ascii="HYGothic-Medium" w:eastAsia="HYGothic-Medium" w:hint="eastAsia"/>
          <w:color w:val="000000"/>
        </w:rPr>
        <w:t xml:space="preserve"> 대학생활을 시작하고 있다. 둘 째 ‘</w:t>
      </w:r>
      <w:proofErr w:type="spellStart"/>
      <w:r>
        <w:rPr>
          <w:rFonts w:ascii="HYGothic-Medium" w:eastAsia="HYGothic-Medium" w:hint="eastAsia"/>
          <w:color w:val="000000"/>
        </w:rPr>
        <w:t>꽁징어</w:t>
      </w:r>
      <w:proofErr w:type="spellEnd"/>
      <w:r>
        <w:rPr>
          <w:rFonts w:ascii="HYGothic-Medium" w:eastAsia="HYGothic-Medium" w:hint="eastAsia"/>
          <w:color w:val="000000"/>
        </w:rPr>
        <w:t xml:space="preserve">’인 아들은 11학년인데 내가 올려다봐야 할 정도로 키가 큰 아이가 되었지만 얼마 전 아들이 먼저 걸어온 팔씨름 시합에서 내가 아들을 제압함으로 그나마 아버지로서의 체면을 유지하고 있다.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아내는 지금까지도 신앙생활을 열심히 하고 있고, 한 동안 교회를 멀리했던 나도 작년 12월 30일에 최성문 장로님 댁에서 있었던 재정부의 송년모임에 갔다가 새로 부임하신 박광래 목사님을 만나게 되는 예상하지 못했던 운명의 순간을 </w:t>
      </w:r>
      <w:r>
        <w:rPr>
          <w:rFonts w:ascii="HYGothic-Medium" w:eastAsia="HYGothic-Medium" w:hint="eastAsia"/>
          <w:color w:val="000000"/>
        </w:rPr>
        <w:lastRenderedPageBreak/>
        <w:t xml:space="preserve">갖게 되면서 아내와 아이들과 함께 신앙생활을 하고 있다. 아내는 내게 많은 교회 신도 여러분들이 안형준 집사님이 남편인 줄 안다는 농담을 하곤 했었다. 아내에게 항상 미안한 마음이었는데 이제 아내에게 진 마음의 빚을 조금 내려놓는다.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앞으로도 오징어와 꽁치는 하나님의 주신 축복의 선물인 두 “</w:t>
      </w:r>
      <w:proofErr w:type="spellStart"/>
      <w:r>
        <w:rPr>
          <w:rFonts w:ascii="HYGothic-Medium" w:eastAsia="HYGothic-Medium" w:hint="eastAsia"/>
          <w:color w:val="000000"/>
        </w:rPr>
        <w:t>꽁징어들</w:t>
      </w:r>
      <w:proofErr w:type="spellEnd"/>
      <w:r>
        <w:rPr>
          <w:rFonts w:ascii="HYGothic-Medium" w:eastAsia="HYGothic-Medium" w:hint="eastAsia"/>
          <w:color w:val="000000"/>
        </w:rPr>
        <w:t xml:space="preserve">”과 함께 하나님의 은혜 속에서 하나님의 가르침대로 살아가는 자녀들이 되도록 더욱 더 열심히 노력하겠다는 다짐을 해본다. 거절하신 것도 감사할 수 있는 마음을 가지면서 말이다.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2012년 10월 24일에, </w:t>
      </w:r>
    </w:p>
    <w:p w:rsidR="00BD1102" w:rsidRDefault="00BD1102" w:rsidP="00BD1102">
      <w:pPr>
        <w:pStyle w:val="NormalWeb"/>
        <w:spacing w:before="0" w:beforeAutospacing="0" w:after="0" w:afterAutospacing="0" w:line="384" w:lineRule="auto"/>
        <w:jc w:val="both"/>
        <w:rPr>
          <w:rFonts w:ascii="HYGothic-Medium" w:eastAsia="HYGothic-Medium" w:hint="eastAsia"/>
          <w:color w:val="000000"/>
        </w:rPr>
      </w:pPr>
      <w:r>
        <w:rPr>
          <w:rFonts w:ascii="HYGothic-Medium" w:eastAsia="HYGothic-Medium" w:hint="eastAsia"/>
          <w:color w:val="000000"/>
        </w:rPr>
        <w:t xml:space="preserve">안호용 </w:t>
      </w:r>
    </w:p>
    <w:p w:rsidR="003350A9" w:rsidRDefault="003350A9"/>
    <w:sectPr w:rsidR="003350A9" w:rsidSect="003350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YGothic-Medium">
    <w:panose1 w:val="02030600000101010101"/>
    <w:charset w:val="81"/>
    <w:family w:val="roman"/>
    <w:pitch w:val="variable"/>
    <w:sig w:usb0="900002A7" w:usb1="29D77CF9"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useFELayout/>
  </w:compat>
  <w:rsids>
    <w:rsidRoot w:val="00BD1102"/>
    <w:rsid w:val="00002B61"/>
    <w:rsid w:val="00014857"/>
    <w:rsid w:val="000302A3"/>
    <w:rsid w:val="00041822"/>
    <w:rsid w:val="00042782"/>
    <w:rsid w:val="000541E5"/>
    <w:rsid w:val="00060408"/>
    <w:rsid w:val="000631D1"/>
    <w:rsid w:val="0006548B"/>
    <w:rsid w:val="0007214E"/>
    <w:rsid w:val="00080930"/>
    <w:rsid w:val="0008128A"/>
    <w:rsid w:val="000946DC"/>
    <w:rsid w:val="000B03EA"/>
    <w:rsid w:val="000B41FF"/>
    <w:rsid w:val="000D2562"/>
    <w:rsid w:val="000D2A34"/>
    <w:rsid w:val="000E1CE1"/>
    <w:rsid w:val="000E369E"/>
    <w:rsid w:val="00106594"/>
    <w:rsid w:val="00125FFE"/>
    <w:rsid w:val="00134491"/>
    <w:rsid w:val="001539F7"/>
    <w:rsid w:val="00155ED2"/>
    <w:rsid w:val="00164289"/>
    <w:rsid w:val="00197997"/>
    <w:rsid w:val="001A252C"/>
    <w:rsid w:val="001B2CCB"/>
    <w:rsid w:val="001B2D98"/>
    <w:rsid w:val="001C60C9"/>
    <w:rsid w:val="001C72A6"/>
    <w:rsid w:val="001D0D2B"/>
    <w:rsid w:val="001E0B50"/>
    <w:rsid w:val="00203C31"/>
    <w:rsid w:val="00215CE5"/>
    <w:rsid w:val="00223D64"/>
    <w:rsid w:val="00237602"/>
    <w:rsid w:val="00241518"/>
    <w:rsid w:val="002524B5"/>
    <w:rsid w:val="00256469"/>
    <w:rsid w:val="0025758A"/>
    <w:rsid w:val="0026408F"/>
    <w:rsid w:val="00270374"/>
    <w:rsid w:val="002D24C7"/>
    <w:rsid w:val="002D4B8F"/>
    <w:rsid w:val="002E3B71"/>
    <w:rsid w:val="002F35F7"/>
    <w:rsid w:val="00315B79"/>
    <w:rsid w:val="00315BA9"/>
    <w:rsid w:val="00316E14"/>
    <w:rsid w:val="003228F4"/>
    <w:rsid w:val="00326D6D"/>
    <w:rsid w:val="00327AD4"/>
    <w:rsid w:val="00334EBD"/>
    <w:rsid w:val="003350A9"/>
    <w:rsid w:val="0034688C"/>
    <w:rsid w:val="0035370F"/>
    <w:rsid w:val="00360E0D"/>
    <w:rsid w:val="00366C71"/>
    <w:rsid w:val="00370A22"/>
    <w:rsid w:val="00373D6B"/>
    <w:rsid w:val="00376BCE"/>
    <w:rsid w:val="003841E9"/>
    <w:rsid w:val="00392C2F"/>
    <w:rsid w:val="00396FAF"/>
    <w:rsid w:val="003972DB"/>
    <w:rsid w:val="003B596B"/>
    <w:rsid w:val="003C0DE4"/>
    <w:rsid w:val="003C4374"/>
    <w:rsid w:val="003C4982"/>
    <w:rsid w:val="003D6A9C"/>
    <w:rsid w:val="003F5651"/>
    <w:rsid w:val="00414BFF"/>
    <w:rsid w:val="00416D9D"/>
    <w:rsid w:val="0041799A"/>
    <w:rsid w:val="00420C0D"/>
    <w:rsid w:val="00422AA6"/>
    <w:rsid w:val="004266B8"/>
    <w:rsid w:val="00426C8A"/>
    <w:rsid w:val="004315DD"/>
    <w:rsid w:val="00440E1B"/>
    <w:rsid w:val="00452B71"/>
    <w:rsid w:val="004813E9"/>
    <w:rsid w:val="00492F43"/>
    <w:rsid w:val="0049568D"/>
    <w:rsid w:val="004A5525"/>
    <w:rsid w:val="004A6789"/>
    <w:rsid w:val="004B5BA0"/>
    <w:rsid w:val="00504DC2"/>
    <w:rsid w:val="00507E60"/>
    <w:rsid w:val="00512573"/>
    <w:rsid w:val="00515E25"/>
    <w:rsid w:val="00532C27"/>
    <w:rsid w:val="00534BE2"/>
    <w:rsid w:val="00540D10"/>
    <w:rsid w:val="00560D6B"/>
    <w:rsid w:val="00561396"/>
    <w:rsid w:val="00577DD6"/>
    <w:rsid w:val="00582E0C"/>
    <w:rsid w:val="005844DC"/>
    <w:rsid w:val="005900AA"/>
    <w:rsid w:val="00590C98"/>
    <w:rsid w:val="005E236B"/>
    <w:rsid w:val="005E73CD"/>
    <w:rsid w:val="005F1D63"/>
    <w:rsid w:val="00636A00"/>
    <w:rsid w:val="00644929"/>
    <w:rsid w:val="006517AF"/>
    <w:rsid w:val="00660D3A"/>
    <w:rsid w:val="00682B40"/>
    <w:rsid w:val="00691EF1"/>
    <w:rsid w:val="006A22BD"/>
    <w:rsid w:val="006B21B4"/>
    <w:rsid w:val="006C6BD8"/>
    <w:rsid w:val="006D2FA9"/>
    <w:rsid w:val="007154AF"/>
    <w:rsid w:val="00716627"/>
    <w:rsid w:val="00721234"/>
    <w:rsid w:val="00724055"/>
    <w:rsid w:val="00735129"/>
    <w:rsid w:val="00740E6C"/>
    <w:rsid w:val="00741C2B"/>
    <w:rsid w:val="00743A03"/>
    <w:rsid w:val="00744B23"/>
    <w:rsid w:val="007641B3"/>
    <w:rsid w:val="00775148"/>
    <w:rsid w:val="0078533C"/>
    <w:rsid w:val="00790178"/>
    <w:rsid w:val="00795375"/>
    <w:rsid w:val="007B1A05"/>
    <w:rsid w:val="007B34AB"/>
    <w:rsid w:val="007B559C"/>
    <w:rsid w:val="007C2763"/>
    <w:rsid w:val="007E2F4E"/>
    <w:rsid w:val="0080035C"/>
    <w:rsid w:val="00805719"/>
    <w:rsid w:val="00807956"/>
    <w:rsid w:val="00810DE0"/>
    <w:rsid w:val="00815D39"/>
    <w:rsid w:val="00826D2E"/>
    <w:rsid w:val="00842F3A"/>
    <w:rsid w:val="00853050"/>
    <w:rsid w:val="00864BF4"/>
    <w:rsid w:val="008731DA"/>
    <w:rsid w:val="0088108C"/>
    <w:rsid w:val="00882641"/>
    <w:rsid w:val="0088647E"/>
    <w:rsid w:val="008A3267"/>
    <w:rsid w:val="008C221F"/>
    <w:rsid w:val="008C290E"/>
    <w:rsid w:val="008C327D"/>
    <w:rsid w:val="008E3AF9"/>
    <w:rsid w:val="008E4489"/>
    <w:rsid w:val="008F34F8"/>
    <w:rsid w:val="009171D9"/>
    <w:rsid w:val="00920267"/>
    <w:rsid w:val="00931FE6"/>
    <w:rsid w:val="00932473"/>
    <w:rsid w:val="009334DA"/>
    <w:rsid w:val="009352C7"/>
    <w:rsid w:val="00942F8E"/>
    <w:rsid w:val="009467CB"/>
    <w:rsid w:val="00950ABD"/>
    <w:rsid w:val="00955ED2"/>
    <w:rsid w:val="0096150E"/>
    <w:rsid w:val="00963139"/>
    <w:rsid w:val="00967F68"/>
    <w:rsid w:val="00974872"/>
    <w:rsid w:val="00982DD5"/>
    <w:rsid w:val="009928E8"/>
    <w:rsid w:val="00996FD3"/>
    <w:rsid w:val="009A5A24"/>
    <w:rsid w:val="009A70A2"/>
    <w:rsid w:val="009C1FF6"/>
    <w:rsid w:val="009D5B31"/>
    <w:rsid w:val="009E3767"/>
    <w:rsid w:val="009E4388"/>
    <w:rsid w:val="009F323A"/>
    <w:rsid w:val="009F3610"/>
    <w:rsid w:val="00A13588"/>
    <w:rsid w:val="00A32EB6"/>
    <w:rsid w:val="00A3697E"/>
    <w:rsid w:val="00A3723F"/>
    <w:rsid w:val="00A4134A"/>
    <w:rsid w:val="00A44B0C"/>
    <w:rsid w:val="00A53433"/>
    <w:rsid w:val="00A53BA6"/>
    <w:rsid w:val="00AB0900"/>
    <w:rsid w:val="00AB53FB"/>
    <w:rsid w:val="00AB6B9B"/>
    <w:rsid w:val="00AB7424"/>
    <w:rsid w:val="00AC3758"/>
    <w:rsid w:val="00AD1FF0"/>
    <w:rsid w:val="00B00670"/>
    <w:rsid w:val="00B07EF3"/>
    <w:rsid w:val="00B43001"/>
    <w:rsid w:val="00B442F5"/>
    <w:rsid w:val="00B51D6E"/>
    <w:rsid w:val="00B666FB"/>
    <w:rsid w:val="00B66EC9"/>
    <w:rsid w:val="00B759D2"/>
    <w:rsid w:val="00B77EE1"/>
    <w:rsid w:val="00B813BF"/>
    <w:rsid w:val="00B9557C"/>
    <w:rsid w:val="00BA030F"/>
    <w:rsid w:val="00BB7593"/>
    <w:rsid w:val="00BC03A6"/>
    <w:rsid w:val="00BD1102"/>
    <w:rsid w:val="00BD3B9B"/>
    <w:rsid w:val="00BD4D5C"/>
    <w:rsid w:val="00BF15A3"/>
    <w:rsid w:val="00BF3221"/>
    <w:rsid w:val="00C20AA4"/>
    <w:rsid w:val="00C4451F"/>
    <w:rsid w:val="00C47156"/>
    <w:rsid w:val="00C54F46"/>
    <w:rsid w:val="00C74728"/>
    <w:rsid w:val="00C75DC6"/>
    <w:rsid w:val="00C76A70"/>
    <w:rsid w:val="00CA5F69"/>
    <w:rsid w:val="00CB2B5C"/>
    <w:rsid w:val="00CD2CB9"/>
    <w:rsid w:val="00CD685B"/>
    <w:rsid w:val="00CE7F60"/>
    <w:rsid w:val="00CF0C86"/>
    <w:rsid w:val="00CF14D5"/>
    <w:rsid w:val="00CF1777"/>
    <w:rsid w:val="00D11E5C"/>
    <w:rsid w:val="00D23B01"/>
    <w:rsid w:val="00D27F42"/>
    <w:rsid w:val="00D36FBA"/>
    <w:rsid w:val="00D37088"/>
    <w:rsid w:val="00D45DE9"/>
    <w:rsid w:val="00D53DA8"/>
    <w:rsid w:val="00D57008"/>
    <w:rsid w:val="00D656B4"/>
    <w:rsid w:val="00D6590B"/>
    <w:rsid w:val="00D72A21"/>
    <w:rsid w:val="00D76086"/>
    <w:rsid w:val="00D77B5A"/>
    <w:rsid w:val="00D8686F"/>
    <w:rsid w:val="00D9299D"/>
    <w:rsid w:val="00DB442E"/>
    <w:rsid w:val="00DC04A2"/>
    <w:rsid w:val="00DC1487"/>
    <w:rsid w:val="00DD5B3E"/>
    <w:rsid w:val="00DE151C"/>
    <w:rsid w:val="00DF01C9"/>
    <w:rsid w:val="00DF231D"/>
    <w:rsid w:val="00E0170C"/>
    <w:rsid w:val="00E07F36"/>
    <w:rsid w:val="00E12480"/>
    <w:rsid w:val="00E17F41"/>
    <w:rsid w:val="00E32904"/>
    <w:rsid w:val="00E366DF"/>
    <w:rsid w:val="00E471E2"/>
    <w:rsid w:val="00E5062B"/>
    <w:rsid w:val="00E5685E"/>
    <w:rsid w:val="00E57F8A"/>
    <w:rsid w:val="00E65DA1"/>
    <w:rsid w:val="00E70048"/>
    <w:rsid w:val="00E741ED"/>
    <w:rsid w:val="00E856DF"/>
    <w:rsid w:val="00E860FC"/>
    <w:rsid w:val="00E861FF"/>
    <w:rsid w:val="00E86CCB"/>
    <w:rsid w:val="00E97969"/>
    <w:rsid w:val="00EA72B0"/>
    <w:rsid w:val="00ED57CB"/>
    <w:rsid w:val="00EF22F1"/>
    <w:rsid w:val="00F16951"/>
    <w:rsid w:val="00F31D16"/>
    <w:rsid w:val="00F4039C"/>
    <w:rsid w:val="00F42135"/>
    <w:rsid w:val="00F55E5E"/>
    <w:rsid w:val="00F55F78"/>
    <w:rsid w:val="00F63FB8"/>
    <w:rsid w:val="00F91AC1"/>
    <w:rsid w:val="00F9542D"/>
    <w:rsid w:val="00FC4060"/>
    <w:rsid w:val="00FC76D3"/>
    <w:rsid w:val="00FD62B8"/>
    <w:rsid w:val="00FE1869"/>
    <w:rsid w:val="00FE2394"/>
    <w:rsid w:val="00FE33E9"/>
    <w:rsid w:val="00FE45B6"/>
    <w:rsid w:val="00FE6A6E"/>
    <w:rsid w:val="00FF0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10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793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bestcashandcarry</dc:creator>
  <cp:lastModifiedBy>bestcashandcarry</cp:lastModifiedBy>
  <cp:revision>2</cp:revision>
  <dcterms:created xsi:type="dcterms:W3CDTF">2012-11-15T19:16:00Z</dcterms:created>
  <dcterms:modified xsi:type="dcterms:W3CDTF">2012-11-15T19:26:00Z</dcterms:modified>
</cp:coreProperties>
</file>